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DD7" w:rsidRDefault="000B2DD7" w:rsidP="000B2DD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B2DD7" w:rsidRPr="00383AEF" w:rsidRDefault="000B2DD7" w:rsidP="00383AEF">
      <w:pPr>
        <w:rPr>
          <w:rFonts w:ascii="Times New Roman" w:hAnsi="Times New Roman" w:cs="Times New Roman"/>
          <w:szCs w:val="28"/>
        </w:rPr>
      </w:pPr>
      <w:r w:rsidRPr="00383AEF">
        <w:rPr>
          <w:rFonts w:ascii="Times New Roman" w:hAnsi="Times New Roman" w:cs="Times New Roman"/>
          <w:szCs w:val="28"/>
        </w:rPr>
        <w:t xml:space="preserve">Приложение №2 </w:t>
      </w:r>
      <w:r w:rsidRPr="00383AEF">
        <w:rPr>
          <w:rFonts w:ascii="Times New Roman" w:hAnsi="Times New Roman" w:cs="Times New Roman"/>
          <w:szCs w:val="28"/>
        </w:rPr>
        <w:br/>
        <w:t>(для групповых работ)</w:t>
      </w:r>
    </w:p>
    <w:p w:rsidR="000B2DD7" w:rsidRPr="002015C8" w:rsidRDefault="000B2DD7" w:rsidP="000B2D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2DD7" w:rsidRPr="002015C8" w:rsidRDefault="000B2DD7" w:rsidP="000B2D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5C8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B2DD7" w:rsidRPr="002015C8" w:rsidRDefault="000B2DD7" w:rsidP="000B2D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5C8">
        <w:rPr>
          <w:rFonts w:ascii="Times New Roman" w:hAnsi="Times New Roman" w:cs="Times New Roman"/>
          <w:b/>
          <w:sz w:val="28"/>
          <w:szCs w:val="28"/>
        </w:rPr>
        <w:t>на участие в</w:t>
      </w:r>
      <w:r>
        <w:rPr>
          <w:rFonts w:ascii="Times New Roman" w:hAnsi="Times New Roman" w:cs="Times New Roman"/>
          <w:b/>
          <w:sz w:val="28"/>
          <w:szCs w:val="28"/>
        </w:rPr>
        <w:t xml:space="preserve"> окружном</w:t>
      </w:r>
      <w:r w:rsidRPr="002015C8">
        <w:rPr>
          <w:rFonts w:ascii="Times New Roman" w:hAnsi="Times New Roman" w:cs="Times New Roman"/>
          <w:b/>
          <w:sz w:val="28"/>
          <w:szCs w:val="28"/>
        </w:rPr>
        <w:t xml:space="preserve"> фестивале-конкурсе</w:t>
      </w:r>
    </w:p>
    <w:p w:rsidR="000B2DD7" w:rsidRDefault="000B2DD7" w:rsidP="000B2D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5C8">
        <w:rPr>
          <w:rFonts w:ascii="Times New Roman" w:hAnsi="Times New Roman" w:cs="Times New Roman"/>
          <w:b/>
          <w:sz w:val="28"/>
          <w:szCs w:val="28"/>
        </w:rPr>
        <w:t>творчества людей старшего поколения «Гармония»</w:t>
      </w:r>
    </w:p>
    <w:p w:rsidR="000B2DD7" w:rsidRDefault="000B2DD7" w:rsidP="000B2D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DD7" w:rsidRDefault="000B2DD7" w:rsidP="000B2D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DD7" w:rsidRDefault="000B2DD7" w:rsidP="000B2DD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«____»____________________2026 </w:t>
      </w:r>
      <w:r w:rsidRPr="00E47025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2DD7" w:rsidRDefault="000B2DD7" w:rsidP="000B2DD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7"/>
        <w:gridCol w:w="4071"/>
        <w:gridCol w:w="4090"/>
        <w:gridCol w:w="5842"/>
      </w:tblGrid>
      <w:tr w:rsidR="000B2DD7" w:rsidTr="00A610E2">
        <w:tc>
          <w:tcPr>
            <w:tcW w:w="562" w:type="dxa"/>
          </w:tcPr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коллектива, количество участников</w:t>
            </w:r>
          </w:p>
        </w:tc>
        <w:tc>
          <w:tcPr>
            <w:tcW w:w="4252" w:type="dxa"/>
          </w:tcPr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руководителя, контактный телефон</w:t>
            </w:r>
          </w:p>
        </w:tc>
        <w:tc>
          <w:tcPr>
            <w:tcW w:w="6151" w:type="dxa"/>
          </w:tcPr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Номинация, название произведения</w:t>
            </w:r>
            <w:r w:rsidR="00383A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(работы)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авторы, хронометраж</w:t>
            </w:r>
          </w:p>
        </w:tc>
      </w:tr>
      <w:tr w:rsidR="000B2DD7" w:rsidTr="00A610E2">
        <w:tc>
          <w:tcPr>
            <w:tcW w:w="562" w:type="dxa"/>
          </w:tcPr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</w:tcPr>
          <w:p w:rsidR="000B2DD7" w:rsidRDefault="000B2DD7" w:rsidP="00A61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51" w:type="dxa"/>
          </w:tcPr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DD7" w:rsidRDefault="000B2DD7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E25C2" w:rsidRDefault="008E25C2"/>
    <w:sectPr w:rsidR="008E25C2" w:rsidSect="000B2DD7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17F5"/>
    <w:multiLevelType w:val="multilevel"/>
    <w:tmpl w:val="94CE0B4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A768B7"/>
    <w:multiLevelType w:val="multilevel"/>
    <w:tmpl w:val="B9DA56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167B12"/>
    <w:multiLevelType w:val="hybridMultilevel"/>
    <w:tmpl w:val="782A7736"/>
    <w:lvl w:ilvl="0" w:tplc="9754F54C">
      <w:numFmt w:val="bullet"/>
      <w:lvlText w:val="-"/>
      <w:lvlJc w:val="left"/>
      <w:pPr>
        <w:ind w:left="1571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D8673A8"/>
    <w:multiLevelType w:val="hybridMultilevel"/>
    <w:tmpl w:val="AC4C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90110"/>
    <w:multiLevelType w:val="multilevel"/>
    <w:tmpl w:val="5D504E1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D3C4829"/>
    <w:multiLevelType w:val="multilevel"/>
    <w:tmpl w:val="E5BCDBB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" w15:restartNumberingAfterBreak="0">
    <w:nsid w:val="25403A1F"/>
    <w:multiLevelType w:val="multilevel"/>
    <w:tmpl w:val="37923F3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b/>
      </w:rPr>
    </w:lvl>
  </w:abstractNum>
  <w:abstractNum w:abstractNumId="7" w15:restartNumberingAfterBreak="0">
    <w:nsid w:val="439901A2"/>
    <w:multiLevelType w:val="hybridMultilevel"/>
    <w:tmpl w:val="A33CDF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D6C6891"/>
    <w:multiLevelType w:val="hybridMultilevel"/>
    <w:tmpl w:val="A35463A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53CB5F0F"/>
    <w:multiLevelType w:val="hybridMultilevel"/>
    <w:tmpl w:val="FCD8B8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FD3E82"/>
    <w:multiLevelType w:val="hybridMultilevel"/>
    <w:tmpl w:val="A69C61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A3F34C4"/>
    <w:multiLevelType w:val="hybridMultilevel"/>
    <w:tmpl w:val="183E7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8"/>
  </w:num>
  <w:num w:numId="6">
    <w:abstractNumId w:val="11"/>
  </w:num>
  <w:num w:numId="7">
    <w:abstractNumId w:val="10"/>
  </w:num>
  <w:num w:numId="8">
    <w:abstractNumId w:val="7"/>
  </w:num>
  <w:num w:numId="9">
    <w:abstractNumId w:val="9"/>
  </w:num>
  <w:num w:numId="10">
    <w:abstractNumId w:val="5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C5"/>
    <w:rsid w:val="00011E47"/>
    <w:rsid w:val="00091596"/>
    <w:rsid w:val="00094B24"/>
    <w:rsid w:val="000B2DD7"/>
    <w:rsid w:val="000D49C5"/>
    <w:rsid w:val="00182726"/>
    <w:rsid w:val="00214208"/>
    <w:rsid w:val="00255B9B"/>
    <w:rsid w:val="00290492"/>
    <w:rsid w:val="00383AEF"/>
    <w:rsid w:val="003B1706"/>
    <w:rsid w:val="005929CC"/>
    <w:rsid w:val="005955CC"/>
    <w:rsid w:val="00595D1B"/>
    <w:rsid w:val="0066328A"/>
    <w:rsid w:val="006F5657"/>
    <w:rsid w:val="007040D6"/>
    <w:rsid w:val="00707D56"/>
    <w:rsid w:val="007B0C2F"/>
    <w:rsid w:val="008A77AC"/>
    <w:rsid w:val="008E25C2"/>
    <w:rsid w:val="009027E0"/>
    <w:rsid w:val="00B62392"/>
    <w:rsid w:val="00BA1A3F"/>
    <w:rsid w:val="00BB2ECB"/>
    <w:rsid w:val="00BC577E"/>
    <w:rsid w:val="00C01CAA"/>
    <w:rsid w:val="00D93499"/>
    <w:rsid w:val="00D965B8"/>
    <w:rsid w:val="00DF7977"/>
    <w:rsid w:val="00EB4F6B"/>
    <w:rsid w:val="00FD0681"/>
    <w:rsid w:val="00FD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E2C41F-1A5C-44C3-83A6-1D7CD7EA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D49C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0D49C5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3">
    <w:name w:val="Основной текст_"/>
    <w:basedOn w:val="a0"/>
    <w:link w:val="11"/>
    <w:rsid w:val="000D49C5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0D49C5"/>
    <w:pPr>
      <w:spacing w:before="2200" w:after="300" w:line="252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1">
    <w:name w:val="Основной текст1"/>
    <w:basedOn w:val="a"/>
    <w:link w:val="a3"/>
    <w:rsid w:val="000D49C5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List Paragraph"/>
    <w:basedOn w:val="a"/>
    <w:uiPriority w:val="34"/>
    <w:qFormat/>
    <w:rsid w:val="000D49C5"/>
    <w:pPr>
      <w:ind w:left="720"/>
      <w:contextualSpacing/>
    </w:pPr>
  </w:style>
  <w:style w:type="table" w:styleId="a5">
    <w:name w:val="Table Grid"/>
    <w:basedOn w:val="a1"/>
    <w:uiPriority w:val="59"/>
    <w:rsid w:val="000D49C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</Words>
  <Characters>302</Characters>
  <Application>Microsoft Office Word</Application>
  <DocSecurity>0</DocSecurity>
  <Lines>30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YakutovaEP</dc:creator>
  <cp:lastModifiedBy>KorshunovDE</cp:lastModifiedBy>
  <cp:revision>5</cp:revision>
  <dcterms:created xsi:type="dcterms:W3CDTF">2026-09-15T09:28:00Z</dcterms:created>
  <dcterms:modified xsi:type="dcterms:W3CDTF">2026-09-28T13:52:00Z</dcterms:modified>
</cp:coreProperties>
</file>